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62" w:rsidRPr="0023209C" w:rsidRDefault="00514162" w:rsidP="002320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162">
        <w:rPr>
          <w:rFonts w:ascii="Times New Roman" w:hAnsi="Times New Roman" w:cs="Times New Roman"/>
          <w:bCs/>
          <w:sz w:val="28"/>
          <w:szCs w:val="28"/>
        </w:rPr>
        <w:t>Спортсмены основной, резервный составы</w:t>
      </w:r>
      <w:bookmarkStart w:id="0" w:name="_GoBack"/>
      <w:bookmarkEnd w:id="0"/>
    </w:p>
    <w:tbl>
      <w:tblPr>
        <w:tblStyle w:val="a4"/>
        <w:tblW w:w="15561" w:type="dxa"/>
        <w:tblLayout w:type="fixed"/>
        <w:tblLook w:val="04A0" w:firstRow="1" w:lastRow="0" w:firstColumn="1" w:lastColumn="0" w:noHBand="0" w:noVBand="1"/>
      </w:tblPr>
      <w:tblGrid>
        <w:gridCol w:w="675"/>
        <w:gridCol w:w="2088"/>
        <w:gridCol w:w="1136"/>
        <w:gridCol w:w="57"/>
        <w:gridCol w:w="830"/>
        <w:gridCol w:w="1420"/>
        <w:gridCol w:w="2110"/>
        <w:gridCol w:w="2278"/>
        <w:gridCol w:w="1902"/>
        <w:gridCol w:w="1832"/>
        <w:gridCol w:w="1233"/>
      </w:tblGrid>
      <w:tr w:rsidR="00514162" w:rsidTr="005172B3">
        <w:tc>
          <w:tcPr>
            <w:tcW w:w="675" w:type="dxa"/>
          </w:tcPr>
          <w:p w:rsidR="00514162" w:rsidRDefault="00514162" w:rsidP="005172B3">
            <w:pPr>
              <w:ind w:right="-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08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193" w:type="dxa"/>
            <w:gridSpan w:val="2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Спорт.разряд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звание</w:t>
            </w:r>
          </w:p>
        </w:tc>
        <w:tc>
          <w:tcPr>
            <w:tcW w:w="1420" w:type="dxa"/>
          </w:tcPr>
          <w:p w:rsidR="00514162" w:rsidRPr="00FC4923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3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2110" w:type="dxa"/>
          </w:tcPr>
          <w:p w:rsidR="00514162" w:rsidRDefault="00514162" w:rsidP="0051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чемпионата,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первенстваРТ</w:t>
            </w:r>
            <w:proofErr w:type="spellEnd"/>
          </w:p>
          <w:p w:rsidR="00514162" w:rsidRPr="005415D3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(место, название соревнований, дисциплина)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Лучший результат прошедшего сезона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(место/название соревнований)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результат спортивного сезона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(учреждение)</w:t>
            </w:r>
          </w:p>
        </w:tc>
        <w:tc>
          <w:tcPr>
            <w:tcW w:w="1233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</w:tr>
      <w:tr w:rsidR="00514162" w:rsidTr="005172B3">
        <w:tc>
          <w:tcPr>
            <w:tcW w:w="15561" w:type="dxa"/>
            <w:gridSpan w:val="11"/>
          </w:tcPr>
          <w:p w:rsidR="00514162" w:rsidRPr="00575444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</w:t>
            </w:r>
          </w:p>
        </w:tc>
      </w:tr>
      <w:tr w:rsidR="00514162" w:rsidTr="005172B3">
        <w:tc>
          <w:tcPr>
            <w:tcW w:w="4786" w:type="dxa"/>
            <w:gridSpan w:val="5"/>
          </w:tcPr>
          <w:p w:rsidR="00514162" w:rsidRPr="00575444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состав</w:t>
            </w:r>
          </w:p>
        </w:tc>
        <w:tc>
          <w:tcPr>
            <w:tcW w:w="142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162" w:rsidTr="005172B3">
        <w:tc>
          <w:tcPr>
            <w:tcW w:w="4786" w:type="dxa"/>
            <w:gridSpan w:val="5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162" w:rsidRPr="00575444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162" w:rsidTr="005172B3">
        <w:tc>
          <w:tcPr>
            <w:tcW w:w="675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514162" w:rsidRPr="00AA1C5E" w:rsidRDefault="00514162" w:rsidP="00517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C5E">
              <w:rPr>
                <w:rFonts w:ascii="Times New Roman" w:hAnsi="Times New Roman" w:cs="Times New Roman"/>
                <w:bCs/>
                <w:sz w:val="28"/>
                <w:szCs w:val="28"/>
              </w:rPr>
              <w:t>Абрамов Дмитрий Станиславович</w:t>
            </w:r>
          </w:p>
        </w:tc>
        <w:tc>
          <w:tcPr>
            <w:tcW w:w="1136" w:type="dxa"/>
          </w:tcPr>
          <w:p w:rsidR="00514162" w:rsidRDefault="00514162" w:rsidP="00517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1995</w:t>
            </w:r>
          </w:p>
        </w:tc>
        <w:tc>
          <w:tcPr>
            <w:tcW w:w="887" w:type="dxa"/>
            <w:gridSpan w:val="2"/>
          </w:tcPr>
          <w:p w:rsidR="00514162" w:rsidRDefault="00514162" w:rsidP="00517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514162" w:rsidRDefault="00514162" w:rsidP="00517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РФ, 4 место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Pr="00B7569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  <w:p w:rsidR="00514162" w:rsidRDefault="00514162" w:rsidP="00517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514162" w:rsidRPr="00AA1C5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Ахметжанов</w:t>
            </w:r>
            <w:proofErr w:type="spellEnd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Рафис</w:t>
            </w:r>
            <w:proofErr w:type="spellEnd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Юнусович</w:t>
            </w:r>
            <w:proofErr w:type="spellEnd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87" w:type="dxa"/>
            <w:gridSpan w:val="2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514162" w:rsidRPr="00FB2F9B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РФ, 4 место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 безработный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514162" w:rsidRPr="0027407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07F">
              <w:rPr>
                <w:rFonts w:ascii="Times New Roman" w:hAnsi="Times New Roman" w:cs="Times New Roman"/>
                <w:sz w:val="28"/>
                <w:szCs w:val="28"/>
              </w:rPr>
              <w:t>Беселов</w:t>
            </w:r>
            <w:proofErr w:type="spellEnd"/>
            <w:r w:rsidRPr="0027407F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1136" w:type="dxa"/>
          </w:tcPr>
          <w:p w:rsidR="00514162" w:rsidRPr="0027407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7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7" w:type="dxa"/>
            <w:gridSpan w:val="2"/>
          </w:tcPr>
          <w:p w:rsidR="00514162" w:rsidRPr="0027407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514162" w:rsidRPr="00FB2F9B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РФ, 4 место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интернат для детей с ОВЗ»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Pr="0021013E" w:rsidRDefault="00514162" w:rsidP="005172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88" w:type="dxa"/>
          </w:tcPr>
          <w:p w:rsidR="00514162" w:rsidRPr="00AA1C5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Швецов Артем  Игоревич </w:t>
            </w:r>
          </w:p>
        </w:tc>
        <w:tc>
          <w:tcPr>
            <w:tcW w:w="1136" w:type="dxa"/>
          </w:tcPr>
          <w:p w:rsidR="00514162" w:rsidRPr="0021013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87" w:type="dxa"/>
            <w:gridSpan w:val="2"/>
          </w:tcPr>
          <w:p w:rsidR="00514162" w:rsidRPr="0021013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514162" w:rsidRPr="0021013E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РФ, 4 место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Pr="0021013E" w:rsidRDefault="00514162" w:rsidP="005172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514162" w:rsidRPr="00EE3838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38">
              <w:rPr>
                <w:rFonts w:ascii="Times New Roman" w:hAnsi="Times New Roman" w:cs="Times New Roman"/>
                <w:sz w:val="28"/>
                <w:szCs w:val="28"/>
              </w:rPr>
              <w:t>Иванов Владислав Константинович</w:t>
            </w:r>
          </w:p>
        </w:tc>
        <w:tc>
          <w:tcPr>
            <w:tcW w:w="1136" w:type="dxa"/>
          </w:tcPr>
          <w:p w:rsidR="00514162" w:rsidRDefault="00514162" w:rsidP="005172B3">
            <w:pPr>
              <w:rPr>
                <w:sz w:val="24"/>
                <w:szCs w:val="24"/>
              </w:rPr>
            </w:pPr>
            <w:r w:rsidRPr="00210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87" w:type="dxa"/>
            <w:gridSpan w:val="2"/>
          </w:tcPr>
          <w:p w:rsidR="00514162" w:rsidRPr="0021013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162" w:rsidRPr="0021013E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Pr="00B14587" w:rsidRDefault="00514162" w:rsidP="005172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514162" w:rsidRPr="00AA1C5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Ефремов Иван Геннадьевич  </w:t>
            </w:r>
          </w:p>
        </w:tc>
        <w:tc>
          <w:tcPr>
            <w:tcW w:w="1136" w:type="dxa"/>
          </w:tcPr>
          <w:p w:rsidR="00514162" w:rsidRPr="00B14587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87" w:type="dxa"/>
            <w:gridSpan w:val="2"/>
          </w:tcPr>
          <w:p w:rsidR="00514162" w:rsidRPr="00B14587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514162" w:rsidRPr="00B14587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РТ, 1 место</w:t>
            </w:r>
          </w:p>
        </w:tc>
        <w:tc>
          <w:tcPr>
            <w:tcW w:w="2278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:rsidR="00514162" w:rsidRPr="00AA1C5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Емаев</w:t>
            </w:r>
            <w:proofErr w:type="spellEnd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Мухарам</w:t>
            </w:r>
            <w:proofErr w:type="spellEnd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Маратович</w:t>
            </w:r>
          </w:p>
        </w:tc>
        <w:tc>
          <w:tcPr>
            <w:tcW w:w="1136" w:type="dxa"/>
          </w:tcPr>
          <w:p w:rsidR="00514162" w:rsidRPr="00C3251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887" w:type="dxa"/>
            <w:gridSpan w:val="2"/>
          </w:tcPr>
          <w:p w:rsidR="00514162" w:rsidRPr="00C3251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514162" w:rsidRPr="00C3251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РФ, 4 место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:rsidR="00514162" w:rsidRPr="005F072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2F">
              <w:rPr>
                <w:rFonts w:ascii="Times New Roman" w:hAnsi="Times New Roman" w:cs="Times New Roman"/>
                <w:sz w:val="28"/>
                <w:szCs w:val="28"/>
              </w:rPr>
              <w:t>Молостов</w:t>
            </w:r>
            <w:proofErr w:type="spellEnd"/>
            <w:r w:rsidRPr="005F072F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36" w:type="dxa"/>
          </w:tcPr>
          <w:p w:rsidR="00514162" w:rsidRPr="005F072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72F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  <w:p w:rsidR="00514162" w:rsidRPr="005F072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gridSpan w:val="2"/>
          </w:tcPr>
          <w:p w:rsidR="00514162" w:rsidRPr="00C3251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162" w:rsidRPr="00C3251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Первенство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 место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РФ, 4 место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студент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088" w:type="dxa"/>
          </w:tcPr>
          <w:p w:rsidR="00514162" w:rsidRPr="005F072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 Дмитрий Александрович</w:t>
            </w:r>
          </w:p>
        </w:tc>
        <w:tc>
          <w:tcPr>
            <w:tcW w:w="1136" w:type="dxa"/>
          </w:tcPr>
          <w:p w:rsidR="00514162" w:rsidRPr="005F072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887" w:type="dxa"/>
            <w:gridSpan w:val="2"/>
          </w:tcPr>
          <w:p w:rsidR="00514162" w:rsidRPr="00C3251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162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 «Клюев Д.А.»</w:t>
            </w:r>
          </w:p>
        </w:tc>
        <w:tc>
          <w:tcPr>
            <w:tcW w:w="1233" w:type="dxa"/>
          </w:tcPr>
          <w:p w:rsidR="00514162" w:rsidRPr="004B4A4E" w:rsidRDefault="00514162" w:rsidP="00517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4786" w:type="dxa"/>
            <w:gridSpan w:val="5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Резервный состав</w:t>
            </w:r>
          </w:p>
          <w:p w:rsidR="00514162" w:rsidRPr="00575444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162" w:rsidTr="005172B3">
        <w:tc>
          <w:tcPr>
            <w:tcW w:w="4786" w:type="dxa"/>
            <w:gridSpan w:val="5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162" w:rsidRPr="00575444" w:rsidRDefault="00514162" w:rsidP="00517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162" w:rsidTr="005172B3">
        <w:tc>
          <w:tcPr>
            <w:tcW w:w="675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088" w:type="dxa"/>
          </w:tcPr>
          <w:p w:rsidR="00514162" w:rsidRPr="00BF2D6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D6F">
              <w:rPr>
                <w:rFonts w:ascii="Times New Roman" w:hAnsi="Times New Roman" w:cs="Times New Roman"/>
                <w:sz w:val="28"/>
                <w:szCs w:val="28"/>
              </w:rPr>
              <w:t>Фазлыев</w:t>
            </w:r>
            <w:proofErr w:type="spellEnd"/>
            <w:r w:rsidRPr="00BF2D6F">
              <w:rPr>
                <w:rFonts w:ascii="Times New Roman" w:hAnsi="Times New Roman" w:cs="Times New Roman"/>
                <w:sz w:val="28"/>
                <w:szCs w:val="28"/>
              </w:rPr>
              <w:t xml:space="preserve"> Ильнар </w:t>
            </w:r>
            <w:proofErr w:type="spellStart"/>
            <w:r w:rsidRPr="00BF2D6F">
              <w:rPr>
                <w:rFonts w:ascii="Times New Roman" w:hAnsi="Times New Roman" w:cs="Times New Roman"/>
                <w:sz w:val="28"/>
                <w:szCs w:val="28"/>
              </w:rPr>
              <w:t>Разинович</w:t>
            </w:r>
            <w:proofErr w:type="spellEnd"/>
          </w:p>
        </w:tc>
        <w:tc>
          <w:tcPr>
            <w:tcW w:w="1193" w:type="dxa"/>
            <w:gridSpan w:val="2"/>
          </w:tcPr>
          <w:p w:rsidR="00514162" w:rsidRPr="00BF2D6F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6F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30" w:type="dxa"/>
          </w:tcPr>
          <w:p w:rsidR="00514162" w:rsidRPr="00C3251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514162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514162" w:rsidRPr="00AA1C5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 Сергей  Николаевич</w:t>
            </w:r>
          </w:p>
        </w:tc>
        <w:tc>
          <w:tcPr>
            <w:tcW w:w="1193" w:type="dxa"/>
            <w:gridSpan w:val="2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83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514162" w:rsidRPr="00FB2F9B" w:rsidRDefault="00514162" w:rsidP="005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 для детей с ОВЗ»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  <w:tr w:rsidR="00514162" w:rsidTr="005172B3">
        <w:tc>
          <w:tcPr>
            <w:tcW w:w="675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514162" w:rsidRPr="00AA1C5E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Гайнуллин</w:t>
            </w:r>
            <w:proofErr w:type="spellEnd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Раушан</w:t>
            </w:r>
            <w:proofErr w:type="spellEnd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1193" w:type="dxa"/>
            <w:gridSpan w:val="2"/>
          </w:tcPr>
          <w:p w:rsidR="00514162" w:rsidRPr="00B14587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830" w:type="dxa"/>
          </w:tcPr>
          <w:p w:rsidR="00514162" w:rsidRPr="00B14587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20" w:type="dxa"/>
          </w:tcPr>
          <w:p w:rsidR="00514162" w:rsidRPr="00B14587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110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14162" w:rsidRPr="00FB2F9B" w:rsidRDefault="00514162" w:rsidP="00517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РТ, 1 место;</w:t>
            </w:r>
            <w:r w:rsidRPr="00FB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РФ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место; Первенство РФ 4 место</w:t>
            </w:r>
          </w:p>
        </w:tc>
        <w:tc>
          <w:tcPr>
            <w:tcW w:w="1832" w:type="dxa"/>
          </w:tcPr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Учащийся</w:t>
            </w:r>
          </w:p>
          <w:p w:rsidR="00514162" w:rsidRDefault="00514162" w:rsidP="00517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интернат для детей с ОВЗ»</w:t>
            </w:r>
          </w:p>
        </w:tc>
        <w:tc>
          <w:tcPr>
            <w:tcW w:w="1233" w:type="dxa"/>
          </w:tcPr>
          <w:p w:rsidR="00514162" w:rsidRDefault="00514162" w:rsidP="005172B3">
            <w:proofErr w:type="spellStart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Каюмов</w:t>
            </w:r>
            <w:proofErr w:type="spellEnd"/>
            <w:r w:rsidRPr="004B4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</w:tr>
    </w:tbl>
    <w:p w:rsidR="00514162" w:rsidRDefault="00514162" w:rsidP="00514162">
      <w:pPr>
        <w:pStyle w:val="a3"/>
        <w:rPr>
          <w:sz w:val="28"/>
          <w:szCs w:val="28"/>
        </w:rPr>
      </w:pPr>
    </w:p>
    <w:sectPr w:rsidR="00514162" w:rsidSect="00C57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454A"/>
    <w:multiLevelType w:val="hybridMultilevel"/>
    <w:tmpl w:val="0658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FD"/>
    <w:rsid w:val="001C71C2"/>
    <w:rsid w:val="0023209C"/>
    <w:rsid w:val="00384506"/>
    <w:rsid w:val="00514162"/>
    <w:rsid w:val="008302AC"/>
    <w:rsid w:val="00880A62"/>
    <w:rsid w:val="008A3E00"/>
    <w:rsid w:val="00B0340A"/>
    <w:rsid w:val="00C57584"/>
    <w:rsid w:val="00CF7F34"/>
    <w:rsid w:val="00D54636"/>
    <w:rsid w:val="00ED5423"/>
    <w:rsid w:val="00F36BFD"/>
    <w:rsid w:val="00F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1ED2"/>
  <w15:docId w15:val="{17ECB9E9-B277-47C4-8568-253D5A1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AC"/>
    <w:pPr>
      <w:ind w:left="720"/>
      <w:contextualSpacing/>
    </w:pPr>
  </w:style>
  <w:style w:type="table" w:styleId="a4">
    <w:name w:val="Table Grid"/>
    <w:basedOn w:val="a1"/>
    <w:uiPriority w:val="59"/>
    <w:rsid w:val="0038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link w:val="3"/>
    <w:uiPriority w:val="9"/>
    <w:qFormat/>
    <w:rsid w:val="00B0340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B03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khalitovaidar2404@gmail.com</cp:lastModifiedBy>
  <cp:revision>2</cp:revision>
  <dcterms:created xsi:type="dcterms:W3CDTF">2018-04-01T19:46:00Z</dcterms:created>
  <dcterms:modified xsi:type="dcterms:W3CDTF">2018-04-01T19:46:00Z</dcterms:modified>
</cp:coreProperties>
</file>